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DEE" w:rsidRPr="00A1781E" w:rsidRDefault="00D97DEE" w:rsidP="00A178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781E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№6 </w:t>
      </w:r>
      <w:proofErr w:type="gramStart"/>
      <w:r w:rsidRPr="00A1781E">
        <w:rPr>
          <w:rFonts w:ascii="Times New Roman" w:hAnsi="Times New Roman" w:cs="Times New Roman"/>
          <w:b/>
          <w:sz w:val="24"/>
          <w:szCs w:val="24"/>
        </w:rPr>
        <w:t>Повесть  И.С.</w:t>
      </w:r>
      <w:proofErr w:type="gramEnd"/>
      <w:r w:rsidRPr="00A1781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1781E">
        <w:rPr>
          <w:rFonts w:ascii="Times New Roman" w:hAnsi="Times New Roman" w:cs="Times New Roman"/>
          <w:b/>
          <w:sz w:val="24"/>
          <w:szCs w:val="24"/>
        </w:rPr>
        <w:t>Тургенва</w:t>
      </w:r>
      <w:proofErr w:type="spellEnd"/>
      <w:r w:rsidRPr="00A1781E">
        <w:rPr>
          <w:rFonts w:ascii="Times New Roman" w:hAnsi="Times New Roman" w:cs="Times New Roman"/>
          <w:b/>
          <w:sz w:val="24"/>
          <w:szCs w:val="24"/>
        </w:rPr>
        <w:t xml:space="preserve">  «Ася»</w:t>
      </w:r>
    </w:p>
    <w:p w:rsidR="00D97DEE" w:rsidRPr="00D97DEE" w:rsidRDefault="00D97DEE" w:rsidP="00D97DEE">
      <w:pPr>
        <w:spacing w:after="0" w:line="240" w:lineRule="auto"/>
        <w:rPr>
          <w:rFonts w:ascii="Arial" w:eastAsia="Times New Roman" w:hAnsi="Arial" w:cs="Arial"/>
          <w:b/>
          <w:color w:val="000000"/>
          <w:lang w:eastAsia="ru-RU"/>
        </w:rPr>
      </w:pPr>
      <w:r w:rsidRPr="00D97D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1.Жанр произведения</w:t>
      </w:r>
      <w:r w:rsidRPr="00D97DEE">
        <w:rPr>
          <w:rFonts w:ascii="Times New Roman" w:hAnsi="Times New Roman" w:cs="Times New Roman"/>
          <w:b/>
          <w:sz w:val="24"/>
          <w:szCs w:val="24"/>
        </w:rPr>
        <w:t xml:space="preserve"> И.С. </w:t>
      </w:r>
      <w:proofErr w:type="spellStart"/>
      <w:proofErr w:type="gramStart"/>
      <w:r w:rsidRPr="00D97DEE">
        <w:rPr>
          <w:rFonts w:ascii="Times New Roman" w:hAnsi="Times New Roman" w:cs="Times New Roman"/>
          <w:b/>
          <w:sz w:val="24"/>
          <w:szCs w:val="24"/>
        </w:rPr>
        <w:t>Тургенва</w:t>
      </w:r>
      <w:proofErr w:type="spellEnd"/>
      <w:r w:rsidRPr="00D97DEE">
        <w:rPr>
          <w:rFonts w:ascii="Times New Roman" w:hAnsi="Times New Roman" w:cs="Times New Roman"/>
          <w:b/>
          <w:sz w:val="24"/>
          <w:szCs w:val="24"/>
        </w:rPr>
        <w:t xml:space="preserve">  «</w:t>
      </w:r>
      <w:proofErr w:type="gramEnd"/>
      <w:r w:rsidRPr="00D97DEE">
        <w:rPr>
          <w:rFonts w:ascii="Times New Roman" w:hAnsi="Times New Roman" w:cs="Times New Roman"/>
          <w:b/>
          <w:sz w:val="24"/>
          <w:szCs w:val="24"/>
        </w:rPr>
        <w:t>Ася»</w:t>
      </w:r>
      <w:r w:rsidRPr="00D97D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:</w:t>
      </w:r>
    </w:p>
    <w:p w:rsidR="00D97DEE" w:rsidRPr="00D97DEE" w:rsidRDefault="00D97DEE" w:rsidP="00D97D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рассказ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17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</w:t>
      </w:r>
      <w:r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очерк – воспоминание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17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</w:t>
      </w:r>
      <w:r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повесть</w:t>
      </w:r>
    </w:p>
    <w:p w:rsidR="00A1781E" w:rsidRDefault="00A1781E" w:rsidP="00D97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7DEE" w:rsidRPr="00D97DEE" w:rsidRDefault="00D97DEE" w:rsidP="00D97D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97D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2.В какой стране происходит действие произведения</w:t>
      </w:r>
      <w:r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97DEE" w:rsidRPr="00D97DEE" w:rsidRDefault="00D97DEE" w:rsidP="00D97D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Германия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17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</w:t>
      </w:r>
      <w:r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Италия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17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</w:t>
      </w:r>
      <w:r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Франция</w:t>
      </w:r>
    </w:p>
    <w:p w:rsidR="00A1781E" w:rsidRDefault="00A1781E" w:rsidP="00D97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1781E" w:rsidRDefault="00D97DEE" w:rsidP="00D97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7D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3.От чьего лица ведется повествование?</w:t>
      </w:r>
    </w:p>
    <w:p w:rsidR="00D97DEE" w:rsidRPr="00D97DEE" w:rsidRDefault="00D97DEE" w:rsidP="00D97D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Гагина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17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Б) автора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17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</w:t>
      </w:r>
      <w:r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господина Н.Н.</w:t>
      </w:r>
    </w:p>
    <w:p w:rsidR="00A1781E" w:rsidRDefault="00A1781E" w:rsidP="00D97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1781E" w:rsidRDefault="00D97DEE" w:rsidP="00D97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7D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4.Сколько лет господину Н.Н., когда он встречает Асю?</w:t>
      </w:r>
    </w:p>
    <w:p w:rsidR="00D97DEE" w:rsidRPr="00D97DEE" w:rsidRDefault="00D97DEE" w:rsidP="00D97D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23 года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17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</w:t>
      </w:r>
      <w:r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25 лет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A17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</w:t>
      </w:r>
      <w:r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27 лет</w:t>
      </w:r>
    </w:p>
    <w:p w:rsidR="00A1781E" w:rsidRDefault="00A1781E" w:rsidP="00D97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7DEE" w:rsidRPr="00D97DEE" w:rsidRDefault="00D97DEE" w:rsidP="00D97D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ru-RU"/>
        </w:rPr>
      </w:pPr>
      <w:r w:rsidRPr="00D97D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5.Жизненный принцип, по которому жил господин Н.Н.:</w:t>
      </w:r>
    </w:p>
    <w:p w:rsidR="00D97DEE" w:rsidRPr="00D97DEE" w:rsidRDefault="00D97DEE" w:rsidP="00D97D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утро вечера мудренее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17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</w:t>
      </w:r>
      <w:r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жить без оглядки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A17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не повезло – значит, не судьба.</w:t>
      </w:r>
    </w:p>
    <w:p w:rsidR="00A1781E" w:rsidRDefault="00A1781E" w:rsidP="00D97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1781E" w:rsidRDefault="00D97DEE" w:rsidP="00D97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7D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6Сколько лет Асе?</w:t>
      </w:r>
    </w:p>
    <w:p w:rsidR="00D97DEE" w:rsidRPr="00D97DEE" w:rsidRDefault="00D97DEE" w:rsidP="00D97D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16 лет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17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</w:t>
      </w:r>
      <w:r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17 лет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A17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</w:t>
      </w:r>
      <w:r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18 лет</w:t>
      </w:r>
    </w:p>
    <w:p w:rsidR="00A1781E" w:rsidRDefault="00A1781E" w:rsidP="00D97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7DEE" w:rsidRPr="00D97DEE" w:rsidRDefault="00D97DEE" w:rsidP="00D97D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ru-RU"/>
        </w:rPr>
      </w:pPr>
      <w:r w:rsidRPr="00D97D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8.Каким видом творчества занимается Гагин?</w:t>
      </w:r>
    </w:p>
    <w:p w:rsidR="00D97DEE" w:rsidRPr="00D97DEE" w:rsidRDefault="00D97DEE" w:rsidP="00D97D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живопись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17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</w:t>
      </w:r>
      <w:r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музыка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A17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</w:t>
      </w:r>
      <w:r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скульптура</w:t>
      </w:r>
    </w:p>
    <w:p w:rsidR="00A1781E" w:rsidRDefault="00A1781E" w:rsidP="00D97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7DEE" w:rsidRPr="00D97DEE" w:rsidRDefault="00D97DEE" w:rsidP="00D97D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ru-RU"/>
        </w:rPr>
      </w:pPr>
      <w:r w:rsidRPr="00D97D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 Настоящее имя Аси?</w:t>
      </w:r>
    </w:p>
    <w:p w:rsidR="00D97DEE" w:rsidRPr="00D97DEE" w:rsidRDefault="00A1781E" w:rsidP="00D97D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D97DEE"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Анастасия Николаевна</w:t>
      </w:r>
      <w:r w:rsid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Б</w:t>
      </w:r>
      <w:r w:rsidR="00D97DEE"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Анна Павловна</w:t>
      </w:r>
      <w:r w:rsid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В</w:t>
      </w:r>
      <w:r w:rsidR="00D97DEE"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Анна Николаевна</w:t>
      </w:r>
    </w:p>
    <w:p w:rsidR="00A1781E" w:rsidRDefault="00A1781E" w:rsidP="00D97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7DEE" w:rsidRPr="00D97DEE" w:rsidRDefault="00D97DEE" w:rsidP="00D97D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</w:t>
      </w:r>
      <w:r w:rsidRPr="00D97D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Н.Н. знакомится с Асей, когда решает</w:t>
      </w:r>
      <w:r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1781E" w:rsidRDefault="00D97DEE" w:rsidP="00D97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поселиться в городе Л.</w:t>
      </w:r>
    </w:p>
    <w:p w:rsidR="00D97DEE" w:rsidRDefault="00D97DEE" w:rsidP="00D97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посмотреть </w:t>
      </w:r>
      <w:proofErr w:type="spellStart"/>
      <w:r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коммерш</w:t>
      </w:r>
      <w:proofErr w:type="spellEnd"/>
    </w:p>
    <w:p w:rsidR="00D97DEE" w:rsidRPr="00D97DEE" w:rsidRDefault="00D97DEE" w:rsidP="00D97D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послушать музыку, звучащую на правом берегу Рейна</w:t>
      </w:r>
    </w:p>
    <w:p w:rsidR="00A1781E" w:rsidRDefault="00A1781E" w:rsidP="00D97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7DEE" w:rsidRPr="00D97DEE" w:rsidRDefault="00D97DEE" w:rsidP="00D97D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ru-RU"/>
        </w:rPr>
      </w:pPr>
      <w:r w:rsidRPr="00D97D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11.Ася довольно хорошо говорила</w:t>
      </w:r>
    </w:p>
    <w:p w:rsidR="00A1781E" w:rsidRDefault="00A1781E" w:rsidP="00D97D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по-французски и по-немецки</w:t>
      </w:r>
      <w:r w:rsidR="00D97DEE"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1781E" w:rsidRDefault="00A1781E" w:rsidP="00D97D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по-английски и по-немецки</w:t>
      </w:r>
      <w:r w:rsidR="00D97DEE"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97DEE" w:rsidRPr="00D97DEE" w:rsidRDefault="00A1781E" w:rsidP="00D97DE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D97DEE"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по-французски и по-итальянски</w:t>
      </w:r>
    </w:p>
    <w:p w:rsidR="00A1781E" w:rsidRDefault="00A1781E" w:rsidP="00D97D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7DEE" w:rsidRPr="00D97DEE" w:rsidRDefault="00D97DEE" w:rsidP="00D97DE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lang w:eastAsia="ru-RU"/>
        </w:rPr>
      </w:pPr>
      <w:r w:rsidRPr="00D97D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11.Мать Аси умерла, когда девочке было</w:t>
      </w:r>
    </w:p>
    <w:p w:rsidR="00D97DEE" w:rsidRPr="00D97DEE" w:rsidRDefault="00A1781E" w:rsidP="00D97DE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семь лет с лишним              Б</w:t>
      </w:r>
      <w:r w:rsidR="00D97DEE"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восемь лет с лишним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В</w:t>
      </w:r>
      <w:r w:rsidR="00D97DEE"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десять лет</w:t>
      </w:r>
    </w:p>
    <w:p w:rsidR="00A1781E" w:rsidRDefault="00A1781E" w:rsidP="00D97D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1781E" w:rsidRDefault="00D97DEE" w:rsidP="00D97D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7D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12.Кем была мать Аси?</w:t>
      </w:r>
    </w:p>
    <w:p w:rsidR="00D97DEE" w:rsidRPr="00D97DEE" w:rsidRDefault="00D97DEE" w:rsidP="00D97DE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прачка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A17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</w:t>
      </w:r>
      <w:r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горничная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A17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</w:t>
      </w:r>
      <w:r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ключница</w:t>
      </w:r>
    </w:p>
    <w:p w:rsidR="00A1781E" w:rsidRDefault="00A1781E" w:rsidP="00D97D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7DEE" w:rsidRPr="00D97DEE" w:rsidRDefault="00D97DEE" w:rsidP="00D97DE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lang w:eastAsia="ru-RU"/>
        </w:rPr>
      </w:pPr>
      <w:r w:rsidRPr="00D97D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13.Асино актёрство – это:</w:t>
      </w:r>
    </w:p>
    <w:p w:rsidR="00A1781E" w:rsidRDefault="00D97DEE" w:rsidP="00D97D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лицемерие, кокетство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97DEE" w:rsidRPr="00D97DEE" w:rsidRDefault="00D97DEE" w:rsidP="00D97DE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желание производить впечатление на окружающих</w:t>
      </w:r>
    </w:p>
    <w:p w:rsidR="00D97DEE" w:rsidRPr="00D97DEE" w:rsidRDefault="00D97DEE" w:rsidP="00D97DE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желание понять, найти себя</w:t>
      </w:r>
    </w:p>
    <w:p w:rsidR="00A1781E" w:rsidRDefault="00A1781E" w:rsidP="00D97D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7DEE" w:rsidRPr="00D97DEE" w:rsidRDefault="00D97DEE" w:rsidP="00D97DE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lang w:eastAsia="ru-RU"/>
        </w:rPr>
      </w:pPr>
      <w:r w:rsidRPr="00D97D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14.Где происходит тайное свидание Аси и Н.Н.?</w:t>
      </w:r>
    </w:p>
    <w:p w:rsidR="00D97DEE" w:rsidRPr="00D97DEE" w:rsidRDefault="00A1781E" w:rsidP="00D97DE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D97DEE"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у часовни на развалинах</w:t>
      </w:r>
      <w:r w:rsidR="00FC0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Б</w:t>
      </w:r>
      <w:r w:rsidR="00D97DEE"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на берегу реки</w:t>
      </w:r>
      <w:r w:rsidR="00FC0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В</w:t>
      </w:r>
      <w:r w:rsidR="00D97DEE"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 доме фрау Луизы</w:t>
      </w:r>
    </w:p>
    <w:p w:rsidR="00A1781E" w:rsidRDefault="00A1781E" w:rsidP="00FC08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7DEE" w:rsidRPr="00D97DEE" w:rsidRDefault="00FC0804" w:rsidP="00FC0804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lang w:eastAsia="ru-RU"/>
        </w:rPr>
      </w:pPr>
      <w:r w:rsidRPr="00FC08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15.</w:t>
      </w:r>
      <w:r w:rsidR="00D97DEE" w:rsidRPr="00D97D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В чём причина несостоявшейся любви и счастья героев?</w:t>
      </w:r>
    </w:p>
    <w:p w:rsidR="00A1781E" w:rsidRDefault="00D97DEE" w:rsidP="00D97D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душевная слабость господина Н.Н.</w:t>
      </w:r>
      <w:r w:rsidR="00FC0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1781E" w:rsidRDefault="00D97DEE" w:rsidP="00D97D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Н.Н. слишком любит Асю, чтобы испортить ей жизнь</w:t>
      </w:r>
      <w:r w:rsidR="00FC0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</w:p>
    <w:p w:rsidR="00D97DEE" w:rsidRPr="00D97DEE" w:rsidRDefault="00D97DEE" w:rsidP="00D97DE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Ася слишком молода</w:t>
      </w:r>
    </w:p>
    <w:p w:rsidR="00A1781E" w:rsidRDefault="00A1781E" w:rsidP="00D97D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1781E" w:rsidRDefault="00FC0804" w:rsidP="00D97D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C08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16.</w:t>
      </w:r>
      <w:r w:rsidR="00D97DEE" w:rsidRPr="00D97D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Причина отъезда Аси:</w:t>
      </w:r>
    </w:p>
    <w:p w:rsidR="00D97DEE" w:rsidRPr="00D97DEE" w:rsidRDefault="00D97DEE" w:rsidP="00D97DE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она понимает, что Н.Н. на ней не женится</w:t>
      </w:r>
    </w:p>
    <w:p w:rsidR="00A1781E" w:rsidRDefault="00D97DEE" w:rsidP="00D97D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она оскорблена поведением Н.Н.</w:t>
      </w:r>
    </w:p>
    <w:p w:rsidR="00D97DEE" w:rsidRPr="00D97DEE" w:rsidRDefault="00D97DEE" w:rsidP="00D97DE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она почувствовала, что её любовь ему не нужна.</w:t>
      </w:r>
    </w:p>
    <w:p w:rsidR="00A1781E" w:rsidRDefault="00A1781E" w:rsidP="00FC0804">
      <w:pPr>
        <w:shd w:val="clear" w:color="auto" w:fill="FFFFFF"/>
        <w:spacing w:after="0" w:line="240" w:lineRule="auto"/>
        <w:ind w:left="-426" w:firstLine="42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1781E" w:rsidRDefault="00FC0804" w:rsidP="00FC0804">
      <w:pPr>
        <w:shd w:val="clear" w:color="auto" w:fill="FFFFFF"/>
        <w:spacing w:after="0" w:line="240" w:lineRule="auto"/>
        <w:ind w:left="-426" w:firstLine="42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C08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17.</w:t>
      </w:r>
      <w:r w:rsidR="00D97DEE" w:rsidRPr="00D97D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произведения:</w:t>
      </w:r>
    </w:p>
    <w:p w:rsidR="00D97DEE" w:rsidRPr="00A1781E" w:rsidRDefault="00D97DEE" w:rsidP="00A1781E">
      <w:pPr>
        <w:shd w:val="clear" w:color="auto" w:fill="FFFFFF"/>
        <w:spacing w:after="0" w:line="240" w:lineRule="auto"/>
        <w:ind w:left="-426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превратности судьбы</w:t>
      </w:r>
      <w:r w:rsidR="00A17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="00FC0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история любви</w:t>
      </w:r>
      <w:r w:rsidR="00FC0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17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</w:t>
      </w:r>
      <w:r w:rsidR="00FC0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одинокая, скучная </w:t>
      </w:r>
      <w:r w:rsidR="00FC0804"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старость</w:t>
      </w:r>
      <w:r w:rsidR="00FC0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1781E" w:rsidRDefault="00A1781E" w:rsidP="00D97D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1781E" w:rsidRDefault="00FC0804" w:rsidP="00D97D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C08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18.</w:t>
      </w:r>
      <w:r w:rsidR="00D97DEE" w:rsidRPr="00D97D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чём очарование главной героини:</w:t>
      </w:r>
    </w:p>
    <w:p w:rsidR="00D97DEE" w:rsidRPr="00D97DEE" w:rsidRDefault="00D97DEE" w:rsidP="00D97DE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портрете</w:t>
      </w:r>
      <w:r w:rsidR="00FC0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A17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</w:t>
      </w:r>
      <w:r w:rsidR="00FC0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 силе чувств</w:t>
      </w:r>
      <w:r w:rsidR="00FC0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A17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</w:t>
      </w:r>
      <w:r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 характере</w:t>
      </w:r>
    </w:p>
    <w:p w:rsidR="00A1781E" w:rsidRDefault="00A1781E" w:rsidP="00FC08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7DEE" w:rsidRPr="00D97DEE" w:rsidRDefault="00FC0804" w:rsidP="00FC0804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lang w:eastAsia="ru-RU"/>
        </w:rPr>
      </w:pPr>
      <w:r w:rsidRPr="00FC08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19.</w:t>
      </w:r>
      <w:r w:rsidR="00D97DEE" w:rsidRPr="00D97D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Что хранит Н.Н. как память об Асе?</w:t>
      </w:r>
    </w:p>
    <w:p w:rsidR="00D97DEE" w:rsidRPr="00D97DEE" w:rsidRDefault="00D97DEE" w:rsidP="00D97DE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портрет Аси</w:t>
      </w:r>
      <w:r w:rsidR="00FC0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A17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</w:t>
      </w:r>
      <w:r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платочек</w:t>
      </w:r>
      <w:r w:rsidR="00FC0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A17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</w:t>
      </w:r>
      <w:r w:rsidR="00FC0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записочки и высохший цветок </w:t>
      </w:r>
      <w:proofErr w:type="spellStart"/>
      <w:r w:rsidRPr="00D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гераниума</w:t>
      </w:r>
      <w:proofErr w:type="spellEnd"/>
    </w:p>
    <w:p w:rsidR="00A1781E" w:rsidRDefault="00A1781E" w:rsidP="00FC08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7DEE" w:rsidRPr="00D97DEE" w:rsidRDefault="00FC0804" w:rsidP="00FC0804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lang w:eastAsia="ru-RU"/>
        </w:rPr>
      </w:pPr>
      <w:r w:rsidRPr="00FC08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20.</w:t>
      </w:r>
      <w:r w:rsidR="00D97DEE" w:rsidRPr="00D97D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Соотнесите события из произведения с каждым элементом сюжета</w:t>
      </w:r>
    </w:p>
    <w:tbl>
      <w:tblPr>
        <w:tblW w:w="1003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7"/>
        <w:gridCol w:w="7524"/>
      </w:tblGrid>
      <w:tr w:rsidR="00D97DEE" w:rsidRPr="00D97DEE" w:rsidTr="00A1781E">
        <w:tc>
          <w:tcPr>
            <w:tcW w:w="2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D97DEE" w:rsidP="00D97D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0" w:name="95fc670dc0e51e212f32f922c7dd39271ec0679f"/>
            <w:bookmarkStart w:id="1" w:name="0"/>
            <w:bookmarkEnd w:id="0"/>
            <w:bookmarkEnd w:id="1"/>
            <w:r w:rsidRPr="00D97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экспозиция</w:t>
            </w:r>
          </w:p>
        </w:tc>
        <w:tc>
          <w:tcPr>
            <w:tcW w:w="7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D97DEE" w:rsidP="00D97D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отъезд Гагиных и бесплодные поиски их господином Н.Н.</w:t>
            </w:r>
          </w:p>
        </w:tc>
      </w:tr>
      <w:tr w:rsidR="00D97DEE" w:rsidRPr="00D97DEE" w:rsidTr="00A1781E">
        <w:tc>
          <w:tcPr>
            <w:tcW w:w="2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D97DEE" w:rsidP="00D97D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завязка</w:t>
            </w:r>
          </w:p>
        </w:tc>
        <w:tc>
          <w:tcPr>
            <w:tcW w:w="7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D97DEE" w:rsidP="00D97D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взаимоотношения Аси и Н.Н. с постоянным нарастанием чувств</w:t>
            </w:r>
          </w:p>
        </w:tc>
      </w:tr>
      <w:tr w:rsidR="00D97DEE" w:rsidRPr="00D97DEE" w:rsidTr="00A1781E">
        <w:tc>
          <w:tcPr>
            <w:tcW w:w="2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D97DEE" w:rsidP="00D97D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развитие действия</w:t>
            </w:r>
          </w:p>
        </w:tc>
        <w:tc>
          <w:tcPr>
            <w:tcW w:w="7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D97DEE" w:rsidP="00D97D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рассказ Н.Н. о его пребывании за границей</w:t>
            </w:r>
          </w:p>
        </w:tc>
      </w:tr>
      <w:tr w:rsidR="00D97DEE" w:rsidRPr="00D97DEE" w:rsidTr="00A1781E">
        <w:tc>
          <w:tcPr>
            <w:tcW w:w="2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D97DEE" w:rsidP="00D97D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кульминация</w:t>
            </w:r>
          </w:p>
        </w:tc>
        <w:tc>
          <w:tcPr>
            <w:tcW w:w="7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D97DEE" w:rsidP="00D97D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тайное свидание Аси и Н.Н.</w:t>
            </w:r>
          </w:p>
        </w:tc>
      </w:tr>
      <w:tr w:rsidR="00D97DEE" w:rsidRPr="00D97DEE" w:rsidTr="00A1781E">
        <w:tc>
          <w:tcPr>
            <w:tcW w:w="2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D97DEE" w:rsidP="00D97D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развязка</w:t>
            </w:r>
          </w:p>
        </w:tc>
        <w:tc>
          <w:tcPr>
            <w:tcW w:w="7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D97DEE" w:rsidP="00D97D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знакомство с семейством Гагиных</w:t>
            </w:r>
          </w:p>
        </w:tc>
      </w:tr>
      <w:tr w:rsidR="00D97DEE" w:rsidRPr="00D97DEE" w:rsidTr="00A1781E">
        <w:tc>
          <w:tcPr>
            <w:tcW w:w="2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D97DEE" w:rsidP="00D97D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Е) эпилог</w:t>
            </w:r>
          </w:p>
        </w:tc>
        <w:tc>
          <w:tcPr>
            <w:tcW w:w="7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D97DEE" w:rsidP="00D97D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итог жизни рассказчика</w:t>
            </w:r>
          </w:p>
        </w:tc>
      </w:tr>
    </w:tbl>
    <w:p w:rsidR="00A1781E" w:rsidRDefault="00A1781E" w:rsidP="00FC08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7DEE" w:rsidRPr="00D97DEE" w:rsidRDefault="00FC0804" w:rsidP="00FC0804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lang w:eastAsia="ru-RU"/>
        </w:rPr>
      </w:pPr>
      <w:r w:rsidRPr="00FC08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21.</w:t>
      </w:r>
      <w:r w:rsidR="00D97DEE" w:rsidRPr="00D97D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Соотнесите героя и его слова:</w:t>
      </w:r>
    </w:p>
    <w:tbl>
      <w:tblPr>
        <w:tblW w:w="10065" w:type="dxa"/>
        <w:tblInd w:w="-3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0"/>
        <w:gridCol w:w="8505"/>
      </w:tblGrid>
      <w:tr w:rsidR="00D97DEE" w:rsidRPr="00D97DEE" w:rsidTr="00A1781E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D97DEE" w:rsidP="00D97D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2" w:name="5d70eadc385872f876842d0abd1b144ace13e836"/>
            <w:bookmarkStart w:id="3" w:name="1"/>
            <w:bookmarkEnd w:id="2"/>
            <w:bookmarkEnd w:id="3"/>
            <w:r w:rsidRPr="00D97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Ася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D97DEE" w:rsidP="00D97D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. «Пока мечтаешь о работе, так и паришь орлом: землю, кажется, сдвинул бы с места – а в исполнении тотчас слабеешь и устаёшь»</w:t>
            </w:r>
          </w:p>
        </w:tc>
      </w:tr>
      <w:tr w:rsidR="00D97DEE" w:rsidRPr="00D97DEE" w:rsidTr="00A1781E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D97DEE" w:rsidP="00D97D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Гагин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D97DEE" w:rsidP="00D97D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«… лица, человеческие лица – речи людей, их движение, смех, - вот без чего я обойтись не могу»</w:t>
            </w:r>
          </w:p>
        </w:tc>
      </w:tr>
      <w:tr w:rsidR="00D97DEE" w:rsidRPr="00D97DEE" w:rsidTr="00A1781E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D97DEE" w:rsidP="00D97D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господин Н.Н.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D97DEE" w:rsidP="00D97D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«Лесть и трусость – самые дурные пороки»</w:t>
            </w:r>
          </w:p>
        </w:tc>
      </w:tr>
    </w:tbl>
    <w:p w:rsidR="00D97DEE" w:rsidRPr="00D97DEE" w:rsidRDefault="00D97DEE" w:rsidP="00FC08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A1781E" w:rsidRDefault="00A1781E" w:rsidP="005141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781E" w:rsidRDefault="00A1781E" w:rsidP="005141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781E" w:rsidRDefault="00A1781E" w:rsidP="005141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781E" w:rsidRDefault="00A1781E" w:rsidP="005141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781E" w:rsidRDefault="00A1781E" w:rsidP="005141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781E" w:rsidRDefault="00A1781E" w:rsidP="005141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781E" w:rsidRDefault="00A1781E" w:rsidP="005141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781E" w:rsidRDefault="00A1781E" w:rsidP="005141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781E" w:rsidRDefault="00A1781E" w:rsidP="005141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781E" w:rsidRDefault="00A1781E" w:rsidP="005141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781E" w:rsidRDefault="00A1781E" w:rsidP="005141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781E" w:rsidRDefault="00A1781E" w:rsidP="005141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781E" w:rsidRDefault="00A1781E" w:rsidP="005141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781E" w:rsidRDefault="00A1781E" w:rsidP="005141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781E" w:rsidRDefault="00A1781E" w:rsidP="005141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781E" w:rsidRDefault="00A1781E" w:rsidP="005141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781E" w:rsidRDefault="00A1781E" w:rsidP="005141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781E" w:rsidRDefault="00A1781E" w:rsidP="005141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781E" w:rsidRDefault="00A1781E" w:rsidP="005141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781E" w:rsidRDefault="00A1781E" w:rsidP="005141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781E" w:rsidRDefault="00A1781E" w:rsidP="005141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781E" w:rsidRDefault="00A1781E" w:rsidP="005141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781E" w:rsidRDefault="00A1781E" w:rsidP="005141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781E" w:rsidRDefault="00A1781E" w:rsidP="005141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7DEE" w:rsidRPr="00D97DEE" w:rsidRDefault="00FC0804" w:rsidP="00514102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Ответы.</w:t>
      </w:r>
      <w:r w:rsidR="00514102">
        <w:rPr>
          <w:rFonts w:ascii="Times New Roman" w:hAnsi="Times New Roman" w:cs="Times New Roman"/>
          <w:sz w:val="24"/>
          <w:szCs w:val="24"/>
        </w:rPr>
        <w:t xml:space="preserve"> </w:t>
      </w:r>
      <w:r w:rsidRPr="00D97DEE">
        <w:rPr>
          <w:rFonts w:ascii="Times New Roman" w:hAnsi="Times New Roman" w:cs="Times New Roman"/>
          <w:sz w:val="24"/>
          <w:szCs w:val="24"/>
        </w:rPr>
        <w:t xml:space="preserve">Контрольная работа №6 Повесть  И.С. </w:t>
      </w:r>
      <w:proofErr w:type="spellStart"/>
      <w:r w:rsidRPr="00D97DEE">
        <w:rPr>
          <w:rFonts w:ascii="Times New Roman" w:hAnsi="Times New Roman" w:cs="Times New Roman"/>
          <w:sz w:val="24"/>
          <w:szCs w:val="24"/>
        </w:rPr>
        <w:t>Тургенва</w:t>
      </w:r>
      <w:proofErr w:type="spellEnd"/>
      <w:r w:rsidRPr="00D97DEE">
        <w:rPr>
          <w:rFonts w:ascii="Times New Roman" w:hAnsi="Times New Roman" w:cs="Times New Roman"/>
          <w:sz w:val="24"/>
          <w:szCs w:val="24"/>
        </w:rPr>
        <w:t xml:space="preserve">  «Ася»</w:t>
      </w:r>
    </w:p>
    <w:tbl>
      <w:tblPr>
        <w:tblW w:w="9321" w:type="dxa"/>
        <w:tblInd w:w="67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5"/>
        <w:gridCol w:w="3133"/>
        <w:gridCol w:w="3023"/>
      </w:tblGrid>
      <w:tr w:rsidR="00FC0804" w:rsidRPr="00D97DEE" w:rsidTr="00FC0804"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804" w:rsidRPr="00D97DEE" w:rsidRDefault="00FC0804" w:rsidP="00D97DEE">
            <w:pPr>
              <w:spacing w:after="0" w:line="0" w:lineRule="atLeast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804" w:rsidRPr="00D97DEE" w:rsidRDefault="00FC0804" w:rsidP="00D97D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ответы</w:t>
            </w:r>
          </w:p>
        </w:tc>
        <w:tc>
          <w:tcPr>
            <w:tcW w:w="3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C0804" w:rsidRPr="00D97DEE" w:rsidRDefault="00FC0804" w:rsidP="00D97D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FC0804" w:rsidRPr="00D97DEE" w:rsidTr="00FC0804"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FC0804" w:rsidP="00D97DEE">
            <w:pPr>
              <w:spacing w:after="0" w:line="0" w:lineRule="atLeast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4" w:name="945d0e4dd956c5ab41ca0bb6b7db769847811da7"/>
            <w:bookmarkStart w:id="5" w:name="2"/>
            <w:bookmarkEnd w:id="4"/>
            <w:bookmarkEnd w:id="5"/>
            <w:r w:rsidRPr="00D97D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FC0804" w:rsidP="00D97D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C0804" w:rsidRPr="00D97DEE" w:rsidRDefault="00FC0804" w:rsidP="00D97D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C0804" w:rsidRPr="00D97DEE" w:rsidTr="00FC0804"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FC0804" w:rsidP="00D97DEE">
            <w:pPr>
              <w:spacing w:after="0" w:line="0" w:lineRule="atLeast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FC0804" w:rsidP="00D97D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C0804" w:rsidRPr="00D97DEE" w:rsidRDefault="00FC0804" w:rsidP="00D97D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C0804" w:rsidRPr="00D97DEE" w:rsidTr="00FC0804"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FC0804" w:rsidP="00D97DEE">
            <w:pPr>
              <w:spacing w:after="0" w:line="0" w:lineRule="atLeast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FC0804" w:rsidP="00D97D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C0804" w:rsidRPr="00D97DEE" w:rsidRDefault="00FC0804" w:rsidP="00D97D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C0804" w:rsidRPr="00D97DEE" w:rsidTr="00FC0804"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FC0804" w:rsidP="00D97DEE">
            <w:pPr>
              <w:spacing w:after="0" w:line="0" w:lineRule="atLeast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FC0804" w:rsidP="00D97D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C0804" w:rsidRPr="00D97DEE" w:rsidRDefault="00FC0804" w:rsidP="00D97D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C0804" w:rsidRPr="00D97DEE" w:rsidTr="00FC0804"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FC0804" w:rsidP="00D97DEE">
            <w:pPr>
              <w:spacing w:after="0" w:line="0" w:lineRule="atLeast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FC0804" w:rsidP="00D97D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C0804" w:rsidRPr="00D97DEE" w:rsidRDefault="00FC0804" w:rsidP="00D97D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C0804" w:rsidRPr="00D97DEE" w:rsidTr="00FC0804"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FC0804" w:rsidP="00D97DEE">
            <w:pPr>
              <w:spacing w:after="0" w:line="0" w:lineRule="atLeast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FC0804" w:rsidP="00D97D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C0804" w:rsidRPr="00D97DEE" w:rsidRDefault="00FC0804" w:rsidP="00D97D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C0804" w:rsidRPr="00D97DEE" w:rsidTr="00FC0804"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FC0804" w:rsidP="00D97DEE">
            <w:pPr>
              <w:spacing w:after="0" w:line="0" w:lineRule="atLeast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FC0804" w:rsidP="00D97D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C0804" w:rsidRPr="00D97DEE" w:rsidRDefault="00FC0804" w:rsidP="00D97D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C0804" w:rsidRPr="00D97DEE" w:rsidTr="00FC0804"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FC0804" w:rsidP="00D97DEE">
            <w:pPr>
              <w:spacing w:after="0" w:line="0" w:lineRule="atLeast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FC0804" w:rsidP="00D97D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C0804" w:rsidRPr="00D97DEE" w:rsidRDefault="00FC0804" w:rsidP="00D97D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C0804" w:rsidRPr="00D97DEE" w:rsidTr="00FC0804"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FC0804" w:rsidP="00D97DEE">
            <w:pPr>
              <w:spacing w:after="0" w:line="0" w:lineRule="atLeast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FC0804" w:rsidP="00D97D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C0804" w:rsidRPr="00D97DEE" w:rsidRDefault="00FC0804" w:rsidP="00D97D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C0804" w:rsidRPr="00D97DEE" w:rsidTr="00FC0804"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FC0804" w:rsidP="00D97DEE">
            <w:pPr>
              <w:spacing w:after="0" w:line="0" w:lineRule="atLeast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FC0804" w:rsidP="00D97D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C0804" w:rsidRPr="00D97DEE" w:rsidRDefault="00FC0804" w:rsidP="00D97D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C0804" w:rsidRPr="00D97DEE" w:rsidTr="00FC0804"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FC0804" w:rsidP="00D97DEE">
            <w:pPr>
              <w:spacing w:after="0" w:line="0" w:lineRule="atLeast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FC0804" w:rsidP="00D97D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C0804" w:rsidRPr="00D97DEE" w:rsidRDefault="00FC0804" w:rsidP="00D97D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C0804" w:rsidRPr="00D97DEE" w:rsidTr="00FC0804"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FC0804" w:rsidP="00D97DEE">
            <w:pPr>
              <w:spacing w:after="0" w:line="0" w:lineRule="atLeast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FC0804" w:rsidP="00D97D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C0804" w:rsidRPr="00D97DEE" w:rsidRDefault="00FC0804" w:rsidP="00D97D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C0804" w:rsidRPr="00D97DEE" w:rsidTr="00FC0804"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FC0804" w:rsidP="00D97DEE">
            <w:pPr>
              <w:spacing w:after="0" w:line="0" w:lineRule="atLeast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FC0804" w:rsidP="00D97D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C0804" w:rsidRPr="00D97DEE" w:rsidRDefault="00FC0804" w:rsidP="00D97D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C0804" w:rsidRPr="00D97DEE" w:rsidTr="00FC0804"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FC0804" w:rsidP="00D97DEE">
            <w:pPr>
              <w:spacing w:after="0" w:line="0" w:lineRule="atLeast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FC0804" w:rsidP="00D97D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C0804" w:rsidRPr="00D97DEE" w:rsidRDefault="00FC0804" w:rsidP="00D97D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C0804" w:rsidRPr="00D97DEE" w:rsidTr="00FC0804"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FC0804" w:rsidP="00D97DEE">
            <w:pPr>
              <w:spacing w:after="0" w:line="0" w:lineRule="atLeast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FC0804" w:rsidP="00D97D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C0804" w:rsidRPr="00D97DEE" w:rsidRDefault="00FC0804" w:rsidP="00D97D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C0804" w:rsidRPr="00D97DEE" w:rsidTr="00FC0804"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FC0804" w:rsidP="00D97DEE">
            <w:pPr>
              <w:spacing w:after="0" w:line="0" w:lineRule="atLeast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FC0804" w:rsidP="00D97D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C0804" w:rsidRPr="00D97DEE" w:rsidRDefault="00FC0804" w:rsidP="00D97D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C0804" w:rsidRPr="00D97DEE" w:rsidTr="00FC0804"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FC0804" w:rsidP="00D97DEE">
            <w:pPr>
              <w:spacing w:after="0" w:line="0" w:lineRule="atLeast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FC0804" w:rsidP="00D97D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C0804" w:rsidRPr="00D97DEE" w:rsidRDefault="00FC0804" w:rsidP="00D97D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C0804" w:rsidRPr="00D97DEE" w:rsidTr="00FC0804"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FC0804" w:rsidP="00D97DEE">
            <w:pPr>
              <w:spacing w:after="0" w:line="0" w:lineRule="atLeast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FC0804" w:rsidP="00D97D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C0804" w:rsidRPr="00D97DEE" w:rsidRDefault="00FC0804" w:rsidP="00D97D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C0804" w:rsidRPr="00D97DEE" w:rsidTr="00FC0804"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FC0804" w:rsidP="00D97DEE">
            <w:pPr>
              <w:spacing w:after="0" w:line="0" w:lineRule="atLeast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DEE" w:rsidRPr="00D97DEE" w:rsidRDefault="00FC0804" w:rsidP="00D97D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C0804" w:rsidRPr="00D97DEE" w:rsidRDefault="00514102" w:rsidP="00D97D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C0804" w:rsidRPr="00D97DEE" w:rsidTr="00FC0804"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0804" w:rsidRPr="00D97DEE" w:rsidRDefault="00FC0804" w:rsidP="00D97DEE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  <w:p w:rsidR="00D97DEE" w:rsidRPr="00D97DEE" w:rsidRDefault="00D97DEE" w:rsidP="00D97DEE">
            <w:pPr>
              <w:spacing w:after="0" w:line="0" w:lineRule="atLeast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0804" w:rsidRPr="00D97DEE" w:rsidRDefault="00FC0804" w:rsidP="00D9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– 3</w:t>
            </w:r>
          </w:p>
          <w:p w:rsidR="00FC0804" w:rsidRPr="00D97DEE" w:rsidRDefault="00FC0804" w:rsidP="00D9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 – 5</w:t>
            </w:r>
          </w:p>
          <w:p w:rsidR="00FC0804" w:rsidRPr="00D97DEE" w:rsidRDefault="00FC0804" w:rsidP="00D9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– 2</w:t>
            </w:r>
          </w:p>
          <w:p w:rsidR="00FC0804" w:rsidRPr="00D97DEE" w:rsidRDefault="00FC0804" w:rsidP="00D9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 – 4</w:t>
            </w:r>
          </w:p>
          <w:p w:rsidR="00FC0804" w:rsidRPr="00D97DEE" w:rsidRDefault="00FC0804" w:rsidP="00D9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 – 1</w:t>
            </w:r>
          </w:p>
          <w:p w:rsidR="00D97DEE" w:rsidRPr="00D97DEE" w:rsidRDefault="00FC0804" w:rsidP="00D97D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 - 6</w:t>
            </w:r>
          </w:p>
        </w:tc>
        <w:tc>
          <w:tcPr>
            <w:tcW w:w="3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C0804" w:rsidRPr="00D97DEE" w:rsidRDefault="00FC0804" w:rsidP="00D9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C0804" w:rsidRPr="00D97DEE" w:rsidTr="00FC0804"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0804" w:rsidRPr="00D97DEE" w:rsidRDefault="00FC0804" w:rsidP="00D97DEE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  <w:p w:rsidR="00D97DEE" w:rsidRPr="00D97DEE" w:rsidRDefault="00D97DEE" w:rsidP="00D97DEE">
            <w:pPr>
              <w:spacing w:after="0" w:line="0" w:lineRule="atLeast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0804" w:rsidRPr="00D97DEE" w:rsidRDefault="00FC0804" w:rsidP="00D9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– 3</w:t>
            </w:r>
          </w:p>
          <w:p w:rsidR="00FC0804" w:rsidRPr="00D97DEE" w:rsidRDefault="00FC0804" w:rsidP="00D9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 – 1</w:t>
            </w:r>
          </w:p>
          <w:p w:rsidR="00D97DEE" w:rsidRPr="00D97DEE" w:rsidRDefault="00FC0804" w:rsidP="00D97D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D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- 2</w:t>
            </w:r>
          </w:p>
        </w:tc>
        <w:tc>
          <w:tcPr>
            <w:tcW w:w="3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C0804" w:rsidRPr="00D97DEE" w:rsidRDefault="00FC0804" w:rsidP="00D9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514102" w:rsidRDefault="00514102" w:rsidP="00D97DEE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14102" w:rsidRDefault="00514102" w:rsidP="005141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14102" w:rsidRPr="00507D5B" w:rsidRDefault="00514102" w:rsidP="00A1781E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7D5B">
        <w:rPr>
          <w:rFonts w:ascii="Times New Roman" w:hAnsi="Times New Roman" w:cs="Times New Roman"/>
          <w:b/>
          <w:color w:val="000000"/>
          <w:sz w:val="24"/>
          <w:szCs w:val="24"/>
        </w:rPr>
        <w:t>Выведение итоговой оценки</w:t>
      </w:r>
      <w:r w:rsidRPr="00507D5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14102" w:rsidRPr="00507D5B" w:rsidRDefault="00514102" w:rsidP="00A1781E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Всего 28</w:t>
      </w:r>
      <w:r w:rsidR="00A1781E">
        <w:rPr>
          <w:rFonts w:ascii="Times New Roman" w:hAnsi="Times New Roman" w:cs="Times New Roman"/>
          <w:color w:val="000000"/>
          <w:sz w:val="24"/>
          <w:szCs w:val="24"/>
        </w:rPr>
        <w:t xml:space="preserve"> баллов</w:t>
      </w:r>
      <w:r w:rsidRPr="00507D5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1781E" w:rsidRDefault="00A1781E" w:rsidP="00A1781E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= 25 – 28 баллов</w:t>
      </w:r>
    </w:p>
    <w:p w:rsidR="00514102" w:rsidRPr="00163362" w:rsidRDefault="00A1781E" w:rsidP="00A1781E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= 21 – 24 балла</w:t>
      </w:r>
    </w:p>
    <w:p w:rsidR="00514102" w:rsidRPr="00163362" w:rsidRDefault="00A1781E" w:rsidP="00A1781E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«3» = 14 – 20 баллов </w:t>
      </w:r>
    </w:p>
    <w:p w:rsidR="00514102" w:rsidRPr="00163362" w:rsidRDefault="00A1781E" w:rsidP="00A1781E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= менее 14 баллов</w:t>
      </w:r>
    </w:p>
    <w:p w:rsidR="00514102" w:rsidRDefault="00514102" w:rsidP="005141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4102" w:rsidRPr="00D97DEE" w:rsidRDefault="00514102" w:rsidP="00D97DEE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14102" w:rsidRDefault="00514102" w:rsidP="00514102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6A6403" w:rsidRDefault="006A6403" w:rsidP="00514102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6A6403" w:rsidRDefault="006A6403" w:rsidP="00514102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6A6403" w:rsidRDefault="006A6403" w:rsidP="00514102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6A6403" w:rsidRDefault="006A6403" w:rsidP="00514102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6A6403" w:rsidRDefault="006A6403" w:rsidP="00514102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6A6403" w:rsidRDefault="006A6403" w:rsidP="00514102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6A6403" w:rsidRDefault="006A6403" w:rsidP="00514102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A1781E" w:rsidRDefault="00A1781E" w:rsidP="00514102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_GoBack"/>
      <w:bookmarkEnd w:id="6"/>
    </w:p>
    <w:p w:rsidR="006A6403" w:rsidRDefault="006A6403" w:rsidP="00514102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6A6403" w:rsidRDefault="006A6403" w:rsidP="006A64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599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Бланк ответов</w:t>
      </w:r>
    </w:p>
    <w:p w:rsidR="006A6403" w:rsidRPr="0020599C" w:rsidRDefault="006A6403" w:rsidP="006A64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97DEE">
        <w:rPr>
          <w:rFonts w:ascii="Times New Roman" w:hAnsi="Times New Roman" w:cs="Times New Roman"/>
          <w:sz w:val="24"/>
          <w:szCs w:val="24"/>
        </w:rPr>
        <w:t xml:space="preserve">Контрольная работа №6 Повесть  И.С. </w:t>
      </w:r>
      <w:proofErr w:type="spellStart"/>
      <w:r w:rsidRPr="00D97DEE">
        <w:rPr>
          <w:rFonts w:ascii="Times New Roman" w:hAnsi="Times New Roman" w:cs="Times New Roman"/>
          <w:sz w:val="24"/>
          <w:szCs w:val="24"/>
        </w:rPr>
        <w:t>Тургенва</w:t>
      </w:r>
      <w:proofErr w:type="spellEnd"/>
      <w:r w:rsidRPr="00D97DEE">
        <w:rPr>
          <w:rFonts w:ascii="Times New Roman" w:hAnsi="Times New Roman" w:cs="Times New Roman"/>
          <w:sz w:val="24"/>
          <w:szCs w:val="24"/>
        </w:rPr>
        <w:t xml:space="preserve">  «Ася»</w:t>
      </w:r>
    </w:p>
    <w:p w:rsidR="006A6403" w:rsidRPr="0020599C" w:rsidRDefault="006A6403" w:rsidP="006A6403">
      <w:pPr>
        <w:pStyle w:val="a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59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4"/>
        <w:gridCol w:w="7081"/>
      </w:tblGrid>
      <w:tr w:rsidR="006A6403" w:rsidRPr="0020599C" w:rsidTr="006415F1">
        <w:tc>
          <w:tcPr>
            <w:tcW w:w="2274" w:type="dxa"/>
          </w:tcPr>
          <w:p w:rsidR="006A6403" w:rsidRPr="0020599C" w:rsidRDefault="006A6403" w:rsidP="006415F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59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Фамилия, имя учащегося                                         </w:t>
            </w:r>
          </w:p>
        </w:tc>
        <w:tc>
          <w:tcPr>
            <w:tcW w:w="7081" w:type="dxa"/>
          </w:tcPr>
          <w:p w:rsidR="006A6403" w:rsidRPr="0020599C" w:rsidRDefault="006A6403" w:rsidP="006415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A6403" w:rsidRPr="0020599C" w:rsidTr="006415F1">
        <w:trPr>
          <w:trHeight w:val="205"/>
        </w:trPr>
        <w:tc>
          <w:tcPr>
            <w:tcW w:w="2274" w:type="dxa"/>
          </w:tcPr>
          <w:p w:rsidR="006A6403" w:rsidRPr="0020599C" w:rsidRDefault="006A6403" w:rsidP="006415F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59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Дата проведения</w:t>
            </w:r>
          </w:p>
        </w:tc>
        <w:tc>
          <w:tcPr>
            <w:tcW w:w="7081" w:type="dxa"/>
          </w:tcPr>
          <w:p w:rsidR="006A6403" w:rsidRPr="0020599C" w:rsidRDefault="006A6403" w:rsidP="006415F1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6A6403" w:rsidRPr="0020599C" w:rsidRDefault="006A6403" w:rsidP="006A6403">
      <w:pPr>
        <w:tabs>
          <w:tab w:val="left" w:pos="3900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A6403" w:rsidRPr="0020599C" w:rsidRDefault="006A6403" w:rsidP="006A6403">
      <w:pPr>
        <w:tabs>
          <w:tab w:val="left" w:pos="3900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0599C">
        <w:rPr>
          <w:rFonts w:ascii="Times New Roman" w:eastAsia="Calibri" w:hAnsi="Times New Roman" w:cs="Times New Roman"/>
          <w:b/>
          <w:bCs/>
          <w:sz w:val="24"/>
          <w:szCs w:val="24"/>
        </w:rPr>
        <w:t>Внесите ваши ответы в данную таблицу</w:t>
      </w:r>
    </w:p>
    <w:tbl>
      <w:tblPr>
        <w:tblW w:w="96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7"/>
        <w:gridCol w:w="4731"/>
        <w:gridCol w:w="4111"/>
      </w:tblGrid>
      <w:tr w:rsidR="006A6403" w:rsidRPr="0020599C" w:rsidTr="006415F1">
        <w:tc>
          <w:tcPr>
            <w:tcW w:w="797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4731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</w:p>
        </w:tc>
        <w:tc>
          <w:tcPr>
            <w:tcW w:w="4111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Результативность</w:t>
            </w:r>
          </w:p>
        </w:tc>
      </w:tr>
      <w:tr w:rsidR="006A6403" w:rsidRPr="0020599C" w:rsidTr="006415F1">
        <w:tc>
          <w:tcPr>
            <w:tcW w:w="797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31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6403" w:rsidRPr="0020599C" w:rsidTr="006415F1">
        <w:tc>
          <w:tcPr>
            <w:tcW w:w="797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31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6403" w:rsidRPr="0020599C" w:rsidTr="006415F1">
        <w:tc>
          <w:tcPr>
            <w:tcW w:w="797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731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6403" w:rsidRPr="0020599C" w:rsidTr="006415F1">
        <w:tc>
          <w:tcPr>
            <w:tcW w:w="797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31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6403" w:rsidRPr="0020599C" w:rsidTr="006415F1">
        <w:tc>
          <w:tcPr>
            <w:tcW w:w="797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731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</w:t>
            </w:r>
          </w:p>
        </w:tc>
        <w:tc>
          <w:tcPr>
            <w:tcW w:w="4111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6403" w:rsidRPr="0020599C" w:rsidTr="006415F1">
        <w:tc>
          <w:tcPr>
            <w:tcW w:w="797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731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6403" w:rsidRPr="0020599C" w:rsidTr="006415F1">
        <w:tc>
          <w:tcPr>
            <w:tcW w:w="797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731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6403" w:rsidRPr="0020599C" w:rsidTr="006415F1">
        <w:tc>
          <w:tcPr>
            <w:tcW w:w="797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731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6403" w:rsidRPr="0020599C" w:rsidTr="006415F1">
        <w:tc>
          <w:tcPr>
            <w:tcW w:w="797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731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6403" w:rsidRPr="0020599C" w:rsidTr="006415F1">
        <w:tc>
          <w:tcPr>
            <w:tcW w:w="797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731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6403" w:rsidRPr="0020599C" w:rsidTr="006415F1">
        <w:tc>
          <w:tcPr>
            <w:tcW w:w="797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731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6403" w:rsidRPr="0020599C" w:rsidTr="006415F1">
        <w:tc>
          <w:tcPr>
            <w:tcW w:w="797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731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6403" w:rsidRPr="0020599C" w:rsidTr="006415F1">
        <w:tc>
          <w:tcPr>
            <w:tcW w:w="797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731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6403" w:rsidRPr="0020599C" w:rsidTr="006415F1">
        <w:tc>
          <w:tcPr>
            <w:tcW w:w="797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731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6403" w:rsidRPr="0020599C" w:rsidTr="006415F1">
        <w:tc>
          <w:tcPr>
            <w:tcW w:w="797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4731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6403" w:rsidRPr="0020599C" w:rsidTr="006415F1">
        <w:tc>
          <w:tcPr>
            <w:tcW w:w="797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4731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6403" w:rsidRPr="0020599C" w:rsidTr="006415F1">
        <w:tc>
          <w:tcPr>
            <w:tcW w:w="797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4731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6403" w:rsidRPr="0020599C" w:rsidTr="006415F1">
        <w:tc>
          <w:tcPr>
            <w:tcW w:w="797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4731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6403" w:rsidRPr="0020599C" w:rsidTr="006415F1">
        <w:tc>
          <w:tcPr>
            <w:tcW w:w="797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4731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6403" w:rsidRPr="0020599C" w:rsidTr="006415F1">
        <w:tc>
          <w:tcPr>
            <w:tcW w:w="797" w:type="dxa"/>
            <w:vMerge w:val="restart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4731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6403" w:rsidRPr="0020599C" w:rsidTr="006415F1">
        <w:tc>
          <w:tcPr>
            <w:tcW w:w="797" w:type="dxa"/>
            <w:vMerge/>
          </w:tcPr>
          <w:p w:rsidR="006A6403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31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6403" w:rsidRPr="0020599C" w:rsidTr="006415F1">
        <w:tc>
          <w:tcPr>
            <w:tcW w:w="797" w:type="dxa"/>
            <w:vMerge/>
          </w:tcPr>
          <w:p w:rsidR="006A6403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31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6403" w:rsidRPr="0020599C" w:rsidTr="006415F1">
        <w:tc>
          <w:tcPr>
            <w:tcW w:w="797" w:type="dxa"/>
            <w:vMerge/>
          </w:tcPr>
          <w:p w:rsidR="006A6403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31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6403" w:rsidRPr="0020599C" w:rsidTr="006415F1">
        <w:tc>
          <w:tcPr>
            <w:tcW w:w="797" w:type="dxa"/>
            <w:vMerge/>
          </w:tcPr>
          <w:p w:rsidR="006A6403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31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6403" w:rsidRPr="0020599C" w:rsidTr="006415F1">
        <w:tc>
          <w:tcPr>
            <w:tcW w:w="797" w:type="dxa"/>
            <w:vMerge/>
          </w:tcPr>
          <w:p w:rsidR="006A6403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31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6403" w:rsidRPr="0020599C" w:rsidTr="006415F1">
        <w:tc>
          <w:tcPr>
            <w:tcW w:w="797" w:type="dxa"/>
            <w:vMerge w:val="restart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4731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6403" w:rsidRPr="0020599C" w:rsidTr="006415F1">
        <w:tc>
          <w:tcPr>
            <w:tcW w:w="797" w:type="dxa"/>
            <w:vMerge/>
          </w:tcPr>
          <w:p w:rsidR="006A6403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31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6403" w:rsidRPr="0020599C" w:rsidTr="006415F1">
        <w:tc>
          <w:tcPr>
            <w:tcW w:w="797" w:type="dxa"/>
            <w:vMerge/>
          </w:tcPr>
          <w:p w:rsidR="006A6403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31" w:type="dxa"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6A6403" w:rsidRPr="0020599C" w:rsidRDefault="006A6403" w:rsidP="006415F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A6403" w:rsidRPr="0020599C" w:rsidRDefault="006A6403" w:rsidP="006A640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0599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6A6403" w:rsidRPr="0020599C" w:rsidRDefault="006A6403" w:rsidP="006A6403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20599C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20599C">
        <w:rPr>
          <w:rFonts w:ascii="Times New Roman" w:eastAsia="Calibri" w:hAnsi="Times New Roman" w:cs="Times New Roman"/>
          <w:b/>
          <w:sz w:val="24"/>
          <w:szCs w:val="24"/>
        </w:rPr>
        <w:t>Всего набрано баллов________                                                  Оценка _______________</w:t>
      </w:r>
    </w:p>
    <w:p w:rsidR="006A6403" w:rsidRPr="0020599C" w:rsidRDefault="006A6403" w:rsidP="006A6403">
      <w:r w:rsidRPr="0020599C">
        <w:rPr>
          <w:rFonts w:ascii="Times New Roman" w:eastAsia="Calibri" w:hAnsi="Times New Roman" w:cs="Times New Roman"/>
          <w:b/>
          <w:sz w:val="24"/>
          <w:szCs w:val="24"/>
        </w:rPr>
        <w:t xml:space="preserve">       Учитель</w:t>
      </w:r>
    </w:p>
    <w:p w:rsidR="006A6403" w:rsidRDefault="006A6403" w:rsidP="00514102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6A6403" w:rsidRDefault="006A6403" w:rsidP="00514102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6A6403" w:rsidRDefault="006A6403" w:rsidP="00514102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6A6403" w:rsidRDefault="006A6403" w:rsidP="00514102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6A6403" w:rsidRDefault="006A6403" w:rsidP="00514102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6A6403" w:rsidRPr="00FC0804" w:rsidRDefault="006A6403" w:rsidP="00514102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sectPr w:rsidR="006A6403" w:rsidRPr="00FC0804" w:rsidSect="00FC0804">
      <w:pgSz w:w="11906" w:h="16838"/>
      <w:pgMar w:top="851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B5B3A"/>
    <w:multiLevelType w:val="multilevel"/>
    <w:tmpl w:val="F252D6D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2F5021"/>
    <w:multiLevelType w:val="multilevel"/>
    <w:tmpl w:val="A39C0B1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171382"/>
    <w:multiLevelType w:val="multilevel"/>
    <w:tmpl w:val="513CFB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E66BE3"/>
    <w:multiLevelType w:val="multilevel"/>
    <w:tmpl w:val="43AEDE5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B17170"/>
    <w:multiLevelType w:val="hybridMultilevel"/>
    <w:tmpl w:val="8B22FB24"/>
    <w:lvl w:ilvl="0" w:tplc="2F44B76E">
      <w:start w:val="10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4194592"/>
    <w:multiLevelType w:val="multilevel"/>
    <w:tmpl w:val="8148484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3E4918"/>
    <w:multiLevelType w:val="multilevel"/>
    <w:tmpl w:val="B2225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9919C1"/>
    <w:multiLevelType w:val="multilevel"/>
    <w:tmpl w:val="59C2B9D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CE097B"/>
    <w:multiLevelType w:val="multilevel"/>
    <w:tmpl w:val="ACA02A5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D87096"/>
    <w:multiLevelType w:val="multilevel"/>
    <w:tmpl w:val="E15C0F7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B3B12DB"/>
    <w:multiLevelType w:val="multilevel"/>
    <w:tmpl w:val="288ABCA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B4D411A"/>
    <w:multiLevelType w:val="multilevel"/>
    <w:tmpl w:val="822A13A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C607A74"/>
    <w:multiLevelType w:val="multilevel"/>
    <w:tmpl w:val="FD043A8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4BF12D9"/>
    <w:multiLevelType w:val="multilevel"/>
    <w:tmpl w:val="82100B2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D5E5BC2"/>
    <w:multiLevelType w:val="multilevel"/>
    <w:tmpl w:val="C9043368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1A90DEC"/>
    <w:multiLevelType w:val="multilevel"/>
    <w:tmpl w:val="73423D0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634509E"/>
    <w:multiLevelType w:val="multilevel"/>
    <w:tmpl w:val="1E062E5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7AC2608"/>
    <w:multiLevelType w:val="multilevel"/>
    <w:tmpl w:val="52528E9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B0A5BAA"/>
    <w:multiLevelType w:val="multilevel"/>
    <w:tmpl w:val="B3DA6A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F4221BC"/>
    <w:multiLevelType w:val="multilevel"/>
    <w:tmpl w:val="B3484A7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5831529"/>
    <w:multiLevelType w:val="multilevel"/>
    <w:tmpl w:val="F030E83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7E84A65"/>
    <w:multiLevelType w:val="multilevel"/>
    <w:tmpl w:val="8F563F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1"/>
  </w:num>
  <w:num w:numId="3">
    <w:abstractNumId w:val="2"/>
  </w:num>
  <w:num w:numId="4">
    <w:abstractNumId w:val="3"/>
  </w:num>
  <w:num w:numId="5">
    <w:abstractNumId w:val="12"/>
  </w:num>
  <w:num w:numId="6">
    <w:abstractNumId w:val="13"/>
  </w:num>
  <w:num w:numId="7">
    <w:abstractNumId w:val="8"/>
  </w:num>
  <w:num w:numId="8">
    <w:abstractNumId w:val="17"/>
  </w:num>
  <w:num w:numId="9">
    <w:abstractNumId w:val="18"/>
  </w:num>
  <w:num w:numId="10">
    <w:abstractNumId w:val="11"/>
  </w:num>
  <w:num w:numId="11">
    <w:abstractNumId w:val="0"/>
  </w:num>
  <w:num w:numId="12">
    <w:abstractNumId w:val="15"/>
  </w:num>
  <w:num w:numId="13">
    <w:abstractNumId w:val="5"/>
  </w:num>
  <w:num w:numId="14">
    <w:abstractNumId w:val="9"/>
  </w:num>
  <w:num w:numId="15">
    <w:abstractNumId w:val="1"/>
  </w:num>
  <w:num w:numId="16">
    <w:abstractNumId w:val="7"/>
  </w:num>
  <w:num w:numId="17">
    <w:abstractNumId w:val="19"/>
  </w:num>
  <w:num w:numId="18">
    <w:abstractNumId w:val="10"/>
  </w:num>
  <w:num w:numId="19">
    <w:abstractNumId w:val="14"/>
  </w:num>
  <w:num w:numId="20">
    <w:abstractNumId w:val="16"/>
  </w:num>
  <w:num w:numId="21">
    <w:abstractNumId w:val="20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A85"/>
    <w:rsid w:val="00157A85"/>
    <w:rsid w:val="004460E9"/>
    <w:rsid w:val="00514102"/>
    <w:rsid w:val="006A6403"/>
    <w:rsid w:val="00A1781E"/>
    <w:rsid w:val="00D97DEE"/>
    <w:rsid w:val="00FC0804"/>
    <w:rsid w:val="00FF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5AC375-6ABF-4296-9B09-6A62CEE95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7DEE"/>
    <w:pPr>
      <w:ind w:left="720"/>
      <w:contextualSpacing/>
    </w:pPr>
  </w:style>
  <w:style w:type="paragraph" w:styleId="a4">
    <w:name w:val="No Spacing"/>
    <w:uiPriority w:val="1"/>
    <w:qFormat/>
    <w:rsid w:val="006A64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1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dcterms:created xsi:type="dcterms:W3CDTF">2019-11-03T20:03:00Z</dcterms:created>
  <dcterms:modified xsi:type="dcterms:W3CDTF">2020-08-27T05:36:00Z</dcterms:modified>
</cp:coreProperties>
</file>